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E3C6" w14:textId="77777777" w:rsidR="00F1691E" w:rsidRDefault="00F1691E" w:rsidP="000903F4">
      <w:pPr>
        <w:pBdr>
          <w:bottom w:val="single" w:sz="12" w:space="1" w:color="auto"/>
        </w:pBdr>
        <w:jc w:val="center"/>
        <w:rPr>
          <w:bCs/>
        </w:rPr>
      </w:pPr>
    </w:p>
    <w:p w14:paraId="6FBCA3AD" w14:textId="7F3F1AD3" w:rsidR="00454470" w:rsidRPr="00F1691E" w:rsidRDefault="000903F4" w:rsidP="00F1691E">
      <w:pPr>
        <w:jc w:val="center"/>
        <w:rPr>
          <w:bCs/>
        </w:rPr>
      </w:pPr>
      <w:r w:rsidRPr="00F1691E">
        <w:rPr>
          <w:bCs/>
        </w:rPr>
        <w:t xml:space="preserve">Meno a priezvisko </w:t>
      </w:r>
      <w:r w:rsidR="00F1691E">
        <w:rPr>
          <w:bCs/>
        </w:rPr>
        <w:t xml:space="preserve">plnoletého </w:t>
      </w:r>
      <w:r w:rsidRPr="00F1691E">
        <w:rPr>
          <w:bCs/>
        </w:rPr>
        <w:t xml:space="preserve">žiaka, </w:t>
      </w:r>
      <w:r w:rsidR="00F1691E">
        <w:rPr>
          <w:bCs/>
        </w:rPr>
        <w:t>presná korešpondenčná adresa</w:t>
      </w:r>
      <w:r w:rsidR="00406A79">
        <w:rPr>
          <w:bCs/>
        </w:rPr>
        <w:t>, kontakt</w:t>
      </w:r>
    </w:p>
    <w:p w14:paraId="32E01A29" w14:textId="77777777" w:rsidR="000903F4" w:rsidRDefault="000903F4" w:rsidP="000903F4"/>
    <w:p w14:paraId="7E5C26FA" w14:textId="77777777" w:rsidR="000903F4" w:rsidRDefault="000903F4" w:rsidP="000903F4"/>
    <w:p w14:paraId="30503BCF" w14:textId="2424A255" w:rsidR="000903F4" w:rsidRDefault="00406A79" w:rsidP="006F7418">
      <w:pPr>
        <w:spacing w:line="276" w:lineRule="auto"/>
      </w:pPr>
      <w:r>
        <w:t>S</w:t>
      </w:r>
      <w:r w:rsidR="000F33A9">
        <w:t>tredná športová škola</w:t>
      </w:r>
    </w:p>
    <w:p w14:paraId="111338C3" w14:textId="3368E30C" w:rsidR="000903F4" w:rsidRDefault="00F1691E" w:rsidP="006F7418">
      <w:pPr>
        <w:spacing w:line="276" w:lineRule="auto"/>
      </w:pPr>
      <w:r>
        <w:t>školsk</w:t>
      </w:r>
      <w:r w:rsidR="006548A8">
        <w:t>á</w:t>
      </w:r>
      <w:r>
        <w:t xml:space="preserve"> maturitn</w:t>
      </w:r>
      <w:r w:rsidR="006548A8">
        <w:t>á</w:t>
      </w:r>
      <w:r>
        <w:t xml:space="preserve"> komisi</w:t>
      </w:r>
      <w:r w:rsidR="006548A8">
        <w:t>a</w:t>
      </w:r>
    </w:p>
    <w:p w14:paraId="29754C09" w14:textId="710C32C6" w:rsidR="000903F4" w:rsidRDefault="00406A79" w:rsidP="006F7418">
      <w:pPr>
        <w:spacing w:line="276" w:lineRule="auto"/>
      </w:pPr>
      <w:r>
        <w:t xml:space="preserve">Rosinská </w:t>
      </w:r>
      <w:r w:rsidR="000F33A9">
        <w:t>6</w:t>
      </w:r>
    </w:p>
    <w:p w14:paraId="13F2BBC8" w14:textId="06896C3E" w:rsidR="000903F4" w:rsidRDefault="00406A79" w:rsidP="006F7418">
      <w:pPr>
        <w:spacing w:line="276" w:lineRule="auto"/>
      </w:pPr>
      <w:r>
        <w:t>010 08 Žilina</w:t>
      </w:r>
    </w:p>
    <w:p w14:paraId="621A9835" w14:textId="77777777" w:rsidR="000903F4" w:rsidRDefault="000903F4" w:rsidP="006F7418">
      <w:pPr>
        <w:spacing w:line="276" w:lineRule="auto"/>
      </w:pPr>
    </w:p>
    <w:p w14:paraId="314E1E11" w14:textId="77777777" w:rsidR="000903F4" w:rsidRDefault="000903F4" w:rsidP="000903F4"/>
    <w:p w14:paraId="1CE452D6" w14:textId="77777777" w:rsidR="003774C5" w:rsidRDefault="003774C5" w:rsidP="000903F4"/>
    <w:p w14:paraId="7E4A9B5A" w14:textId="7E335160" w:rsidR="000903F4" w:rsidRDefault="00406A79" w:rsidP="00F1691E">
      <w:pPr>
        <w:ind w:left="4956" w:firstLine="708"/>
      </w:pPr>
      <w:r>
        <w:t>Žilina</w:t>
      </w:r>
      <w:r w:rsidR="003774C5">
        <w:t>,</w:t>
      </w:r>
      <w:r w:rsidR="000903F4">
        <w:t xml:space="preserve"> </w:t>
      </w:r>
      <w:r w:rsidR="00F1691E">
        <w:t>......................</w:t>
      </w:r>
      <w:r w:rsidR="006F7418">
        <w:t>.</w:t>
      </w:r>
      <w:r w:rsidR="00F1691E">
        <w:t xml:space="preserve"> </w:t>
      </w:r>
      <w:r w:rsidR="006F7418">
        <w:t>20</w:t>
      </w:r>
      <w:r w:rsidR="00F1691E">
        <w:t>......</w:t>
      </w:r>
    </w:p>
    <w:p w14:paraId="45725A21" w14:textId="77777777" w:rsidR="000903F4" w:rsidRDefault="000903F4" w:rsidP="000903F4">
      <w:pPr>
        <w:jc w:val="right"/>
      </w:pPr>
    </w:p>
    <w:p w14:paraId="4EF8888B" w14:textId="77777777" w:rsidR="006F7418" w:rsidRDefault="006F7418" w:rsidP="000903F4">
      <w:pPr>
        <w:rPr>
          <w:b/>
        </w:rPr>
      </w:pPr>
    </w:p>
    <w:p w14:paraId="2F9B0D32" w14:textId="77777777" w:rsidR="000903F4" w:rsidRDefault="000903F4" w:rsidP="006F7418">
      <w:pPr>
        <w:spacing w:line="276" w:lineRule="auto"/>
        <w:rPr>
          <w:b/>
        </w:rPr>
      </w:pPr>
      <w:r w:rsidRPr="000903F4">
        <w:rPr>
          <w:b/>
        </w:rPr>
        <w:t>Žiadosť o</w:t>
      </w:r>
      <w:r w:rsidR="003962B3">
        <w:rPr>
          <w:b/>
        </w:rPr>
        <w:t> povolenie vykonať opravnú maturitnú</w:t>
      </w:r>
      <w:r w:rsidR="00C778BB">
        <w:rPr>
          <w:b/>
        </w:rPr>
        <w:t xml:space="preserve"> skúšk</w:t>
      </w:r>
      <w:r w:rsidR="003774C5">
        <w:rPr>
          <w:b/>
        </w:rPr>
        <w:t>u</w:t>
      </w:r>
    </w:p>
    <w:p w14:paraId="6A5602B1" w14:textId="77777777" w:rsidR="000903F4" w:rsidRDefault="000903F4" w:rsidP="006F7418">
      <w:pPr>
        <w:spacing w:line="276" w:lineRule="auto"/>
        <w:rPr>
          <w:b/>
        </w:rPr>
      </w:pPr>
    </w:p>
    <w:p w14:paraId="4C2BA28B" w14:textId="77777777" w:rsidR="000903F4" w:rsidRDefault="000903F4" w:rsidP="006F7418">
      <w:pPr>
        <w:spacing w:line="276" w:lineRule="auto"/>
      </w:pPr>
      <w:r>
        <w:t xml:space="preserve">Vážená </w:t>
      </w:r>
      <w:r w:rsidR="00C778BB">
        <w:t>školská maturitná komisia</w:t>
      </w:r>
      <w:r>
        <w:t>,</w:t>
      </w:r>
    </w:p>
    <w:p w14:paraId="410781E5" w14:textId="77777777" w:rsidR="000903F4" w:rsidRDefault="000903F4" w:rsidP="006F7418">
      <w:pPr>
        <w:spacing w:line="276" w:lineRule="auto"/>
      </w:pPr>
    </w:p>
    <w:p w14:paraId="580EF380" w14:textId="6014C93D" w:rsidR="003774C5" w:rsidRDefault="00C778BB" w:rsidP="006F7418">
      <w:pPr>
        <w:spacing w:line="276" w:lineRule="auto"/>
      </w:pPr>
      <w:r>
        <w:t>žiadam o</w:t>
      </w:r>
      <w:r w:rsidR="003962B3">
        <w:t xml:space="preserve"> povolenie </w:t>
      </w:r>
      <w:r>
        <w:t>vyk</w:t>
      </w:r>
      <w:r w:rsidR="003962B3">
        <w:t>onať maturitnú</w:t>
      </w:r>
      <w:r>
        <w:t xml:space="preserve"> skúšk</w:t>
      </w:r>
      <w:r w:rsidR="003962B3">
        <w:t>u</w:t>
      </w:r>
      <w:r w:rsidR="006F7418">
        <w:t xml:space="preserve"> v</w:t>
      </w:r>
      <w:r w:rsidR="00C51F32">
        <w:t> </w:t>
      </w:r>
      <w:r w:rsidR="00406A79">
        <w:t>1</w:t>
      </w:r>
      <w:r w:rsidR="00C51F32">
        <w:t>.</w:t>
      </w:r>
      <w:r w:rsidR="00406A79">
        <w:t>/2.*</w:t>
      </w:r>
      <w:r w:rsidR="00C51F32">
        <w:t xml:space="preserve"> opravnom</w:t>
      </w:r>
      <w:r w:rsidR="006F7418">
        <w:t xml:space="preserve"> termíne</w:t>
      </w:r>
      <w:r>
        <w:t xml:space="preserve"> z</w:t>
      </w:r>
      <w:r w:rsidR="003774C5">
        <w:t>:</w:t>
      </w:r>
    </w:p>
    <w:p w14:paraId="50A05003" w14:textId="77777777" w:rsidR="003774C5" w:rsidRDefault="008808C7" w:rsidP="006F7418">
      <w:pPr>
        <w:pStyle w:val="Odsekzoznamu"/>
        <w:numPr>
          <w:ilvl w:val="0"/>
          <w:numId w:val="1"/>
        </w:numPr>
        <w:spacing w:line="276" w:lineRule="auto"/>
      </w:pPr>
      <w:r>
        <w:t>praktickej časti odbornej zložky</w:t>
      </w:r>
      <w:r w:rsidR="003774C5">
        <w:t>*</w:t>
      </w:r>
    </w:p>
    <w:p w14:paraId="312A6D1D" w14:textId="77777777" w:rsidR="006F4A1F" w:rsidRDefault="006F4A1F" w:rsidP="006F7418">
      <w:pPr>
        <w:pStyle w:val="Odsekzoznamu"/>
        <w:numPr>
          <w:ilvl w:val="0"/>
          <w:numId w:val="1"/>
        </w:numPr>
        <w:spacing w:line="276" w:lineRule="auto"/>
      </w:pPr>
      <w:r>
        <w:t>teoretickej časti odbornej zložky*</w:t>
      </w:r>
    </w:p>
    <w:p w14:paraId="33B47D3A" w14:textId="77777777" w:rsidR="006548A8" w:rsidRDefault="003774C5" w:rsidP="006548A8">
      <w:pPr>
        <w:pStyle w:val="Odsekzoznamu"/>
        <w:numPr>
          <w:ilvl w:val="0"/>
          <w:numId w:val="1"/>
        </w:numPr>
        <w:spacing w:line="360" w:lineRule="auto"/>
      </w:pPr>
      <w:r>
        <w:t>externej časti z</w:t>
      </w:r>
      <w:r w:rsidR="00C51F32">
        <w:t> </w:t>
      </w:r>
      <w:r>
        <w:t>predmetu</w:t>
      </w:r>
      <w:r w:rsidR="00C51F32">
        <w:t xml:space="preserve"> </w:t>
      </w:r>
    </w:p>
    <w:p w14:paraId="43A8CC33" w14:textId="7B9506D2" w:rsidR="003774C5" w:rsidRPr="00C51F32" w:rsidRDefault="006548A8" w:rsidP="006548A8">
      <w:pPr>
        <w:pStyle w:val="Odsekzoznamu"/>
        <w:spacing w:line="360" w:lineRule="auto"/>
        <w:ind w:left="765"/>
      </w:pPr>
      <w:r>
        <w:t>.........................................</w:t>
      </w:r>
      <w:r w:rsidR="003774C5">
        <w:t>.....</w:t>
      </w:r>
      <w:r w:rsidR="00406A79">
        <w:t>................................................................................</w:t>
      </w:r>
      <w:r w:rsidR="003774C5">
        <w:t>...</w:t>
      </w:r>
      <w:r w:rsidR="003774C5" w:rsidRPr="003774C5">
        <w:t xml:space="preserve"> </w:t>
      </w:r>
    </w:p>
    <w:p w14:paraId="7A7553B9" w14:textId="77777777" w:rsidR="006548A8" w:rsidRDefault="00C51F32" w:rsidP="006548A8">
      <w:pPr>
        <w:pStyle w:val="Odsekzoznamu"/>
        <w:numPr>
          <w:ilvl w:val="0"/>
          <w:numId w:val="1"/>
        </w:numPr>
        <w:spacing w:line="360" w:lineRule="auto"/>
      </w:pPr>
      <w:r w:rsidRPr="00C51F32">
        <w:t xml:space="preserve">písomnej formy internej časti </w:t>
      </w:r>
      <w:r>
        <w:t xml:space="preserve">z predmetu </w:t>
      </w:r>
    </w:p>
    <w:p w14:paraId="3DAE9220" w14:textId="4AA99C49" w:rsidR="00C51F32" w:rsidRPr="00C51F32" w:rsidRDefault="006548A8" w:rsidP="006548A8">
      <w:pPr>
        <w:pStyle w:val="Odsekzoznamu"/>
        <w:spacing w:line="360" w:lineRule="auto"/>
        <w:ind w:left="765"/>
      </w:pPr>
      <w:r>
        <w:t>...................................................................</w:t>
      </w:r>
      <w:r w:rsidR="00C51F32">
        <w:t>........</w:t>
      </w:r>
      <w:r w:rsidR="00406A79">
        <w:t>....................................................</w:t>
      </w:r>
      <w:r w:rsidR="00C51F32">
        <w:t>..</w:t>
      </w:r>
    </w:p>
    <w:p w14:paraId="6D28A80B" w14:textId="0CC793E3" w:rsidR="003774C5" w:rsidRDefault="008808C7" w:rsidP="006548A8">
      <w:pPr>
        <w:pStyle w:val="Odsekzoznamu"/>
        <w:numPr>
          <w:ilvl w:val="0"/>
          <w:numId w:val="1"/>
        </w:numPr>
        <w:spacing w:line="360" w:lineRule="auto"/>
      </w:pPr>
      <w:r>
        <w:t>ústnej</w:t>
      </w:r>
      <w:r w:rsidR="003962B3">
        <w:t xml:space="preserve"> </w:t>
      </w:r>
      <w:r>
        <w:t xml:space="preserve">formy internej časti </w:t>
      </w:r>
      <w:r w:rsidR="003962B3">
        <w:t>z</w:t>
      </w:r>
      <w:r w:rsidR="006548A8">
        <w:t> </w:t>
      </w:r>
      <w:r w:rsidR="003962B3">
        <w:t>predmetu</w:t>
      </w:r>
      <w:r w:rsidR="006548A8">
        <w:t>/predmetov</w:t>
      </w:r>
      <w:r w:rsidR="003962B3">
        <w:t xml:space="preserve"> </w:t>
      </w:r>
      <w:r>
        <w:t>...........</w:t>
      </w:r>
      <w:r w:rsidR="003774C5">
        <w:t>.</w:t>
      </w:r>
      <w:r w:rsidR="00406A79">
        <w:t>......................................................</w:t>
      </w:r>
      <w:r w:rsidR="003774C5">
        <w:t>.</w:t>
      </w:r>
      <w:r w:rsidR="006548A8">
        <w:t>..............................................................</w:t>
      </w:r>
    </w:p>
    <w:p w14:paraId="185DFBF7" w14:textId="5E57671D" w:rsidR="0097754A" w:rsidRDefault="00733D01" w:rsidP="006548A8">
      <w:pPr>
        <w:pStyle w:val="Odsekzoznamu"/>
        <w:numPr>
          <w:ilvl w:val="0"/>
          <w:numId w:val="1"/>
        </w:numPr>
        <w:spacing w:line="360" w:lineRule="auto"/>
      </w:pPr>
      <w:r>
        <w:t>celej maturitnej skúšky</w:t>
      </w:r>
    </w:p>
    <w:p w14:paraId="4BC3A6B5" w14:textId="77777777" w:rsidR="000903F4" w:rsidRDefault="000903F4" w:rsidP="006F7418">
      <w:pPr>
        <w:spacing w:line="276" w:lineRule="auto"/>
      </w:pPr>
    </w:p>
    <w:p w14:paraId="2BDF3935" w14:textId="77777777" w:rsidR="00341205" w:rsidRDefault="000903F4" w:rsidP="006F7418">
      <w:pPr>
        <w:spacing w:line="276" w:lineRule="auto"/>
      </w:pPr>
      <w:r>
        <w:t>Dôvod</w:t>
      </w:r>
      <w:r w:rsidR="00B15F70">
        <w:t>om</w:t>
      </w:r>
      <w:r>
        <w:t xml:space="preserve"> žiadosti</w:t>
      </w:r>
      <w:r w:rsidR="00B15F70">
        <w:t xml:space="preserve"> je</w:t>
      </w:r>
      <w:r>
        <w:t xml:space="preserve"> </w:t>
      </w:r>
      <w:r w:rsidR="00C778BB">
        <w:t xml:space="preserve">neúspešné </w:t>
      </w:r>
      <w:r w:rsidR="003962B3">
        <w:t>absolvovanie</w:t>
      </w:r>
      <w:r w:rsidR="00C778BB">
        <w:t xml:space="preserve"> </w:t>
      </w:r>
      <w:r w:rsidR="003774C5">
        <w:t>maturitnej skúšky</w:t>
      </w:r>
      <w:r w:rsidR="008808C7">
        <w:t xml:space="preserve"> </w:t>
      </w:r>
      <w:r w:rsidR="006F7418">
        <w:t>v riadnom termíne.</w:t>
      </w:r>
    </w:p>
    <w:p w14:paraId="2DA27CB9" w14:textId="77777777" w:rsidR="006F7418" w:rsidRDefault="006F7418" w:rsidP="006F7418">
      <w:pPr>
        <w:spacing w:line="276" w:lineRule="auto"/>
      </w:pPr>
    </w:p>
    <w:p w14:paraId="4D979036" w14:textId="77777777" w:rsidR="00341205" w:rsidRDefault="00C778BB" w:rsidP="006F7418">
      <w:pPr>
        <w:spacing w:line="276" w:lineRule="auto"/>
      </w:pPr>
      <w:r>
        <w:t xml:space="preserve">Za </w:t>
      </w:r>
      <w:r w:rsidR="003962B3">
        <w:t xml:space="preserve">kladné </w:t>
      </w:r>
      <w:r>
        <w:t xml:space="preserve">vybavenie </w:t>
      </w:r>
      <w:r w:rsidR="008808C7">
        <w:t xml:space="preserve">žiadosti </w:t>
      </w:r>
      <w:r>
        <w:t>vopred ďakujem</w:t>
      </w:r>
      <w:r w:rsidR="00341205">
        <w:t>.</w:t>
      </w:r>
    </w:p>
    <w:p w14:paraId="4A843AA3" w14:textId="77777777" w:rsidR="00341205" w:rsidRDefault="00341205" w:rsidP="006F7418">
      <w:pPr>
        <w:spacing w:line="276" w:lineRule="auto"/>
      </w:pPr>
    </w:p>
    <w:p w14:paraId="6842AEAF" w14:textId="77777777" w:rsidR="00341205" w:rsidRDefault="00341205" w:rsidP="006F7418">
      <w:pPr>
        <w:spacing w:line="276" w:lineRule="auto"/>
      </w:pPr>
      <w:r>
        <w:t>S pozdravom</w:t>
      </w:r>
    </w:p>
    <w:p w14:paraId="6134686F" w14:textId="77777777" w:rsidR="00341205" w:rsidRDefault="00341205" w:rsidP="006F7418">
      <w:pPr>
        <w:spacing w:line="276" w:lineRule="auto"/>
      </w:pPr>
    </w:p>
    <w:p w14:paraId="3B524D4B" w14:textId="64AA1D6D" w:rsidR="00F1691E" w:rsidRDefault="00F1691E" w:rsidP="006F741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14:paraId="65552E9D" w14:textId="2A35E9CE" w:rsidR="00152AC8" w:rsidRDefault="008808C7" w:rsidP="006F7418">
      <w:pPr>
        <w:tabs>
          <w:tab w:val="center" w:pos="7230"/>
        </w:tabs>
        <w:spacing w:line="276" w:lineRule="auto"/>
        <w:jc w:val="both"/>
        <w:rPr>
          <w:i/>
        </w:rPr>
      </w:pPr>
      <w:r>
        <w:tab/>
      </w:r>
      <w:r w:rsidR="003774C5" w:rsidRPr="003774C5">
        <w:rPr>
          <w:i/>
        </w:rPr>
        <w:t>vlastnoručný podpis žiaka</w:t>
      </w:r>
    </w:p>
    <w:p w14:paraId="54832A28" w14:textId="46F513B4" w:rsidR="008A354B" w:rsidRDefault="008A354B" w:rsidP="006F7418">
      <w:pPr>
        <w:tabs>
          <w:tab w:val="center" w:pos="7230"/>
        </w:tabs>
        <w:spacing w:line="276" w:lineRule="auto"/>
        <w:jc w:val="both"/>
        <w:rPr>
          <w:i/>
        </w:rPr>
      </w:pPr>
    </w:p>
    <w:p w14:paraId="4301ABB2" w14:textId="70F4682F" w:rsidR="008A354B" w:rsidRPr="008A354B" w:rsidRDefault="008A354B" w:rsidP="006F7418">
      <w:pPr>
        <w:tabs>
          <w:tab w:val="center" w:pos="7230"/>
        </w:tabs>
        <w:spacing w:line="276" w:lineRule="auto"/>
        <w:jc w:val="both"/>
        <w:rPr>
          <w:b/>
          <w:bCs/>
          <w:iCs/>
        </w:rPr>
      </w:pPr>
      <w:r w:rsidRPr="008A354B">
        <w:rPr>
          <w:b/>
          <w:bCs/>
          <w:iCs/>
        </w:rPr>
        <w:t>Vyjadrenie školskej maturitnej komisie:</w:t>
      </w:r>
    </w:p>
    <w:p w14:paraId="6B4DB5E7" w14:textId="1F484F3D" w:rsidR="008A354B" w:rsidRDefault="008A354B" w:rsidP="006F7418">
      <w:pPr>
        <w:tabs>
          <w:tab w:val="center" w:pos="7230"/>
        </w:tabs>
        <w:spacing w:line="276" w:lineRule="auto"/>
        <w:jc w:val="both"/>
        <w:rPr>
          <w:iCs/>
        </w:rPr>
      </w:pPr>
    </w:p>
    <w:p w14:paraId="3414956D" w14:textId="3B0F96FF" w:rsidR="008A354B" w:rsidRDefault="008A354B" w:rsidP="006F7418">
      <w:pPr>
        <w:tabs>
          <w:tab w:val="center" w:pos="7230"/>
        </w:tabs>
        <w:spacing w:line="276" w:lineRule="auto"/>
        <w:jc w:val="both"/>
        <w:rPr>
          <w:iCs/>
        </w:rPr>
      </w:pPr>
      <w:r>
        <w:rPr>
          <w:iCs/>
        </w:rPr>
        <w:t>Súhlasím/nesúhlasím* s vykonaním opravnej maturitnej skúšky v zmysle žiadosti.</w:t>
      </w:r>
    </w:p>
    <w:p w14:paraId="084D38CA" w14:textId="3D513398" w:rsidR="008A354B" w:rsidRDefault="008A354B" w:rsidP="006F7418">
      <w:pPr>
        <w:tabs>
          <w:tab w:val="center" w:pos="7230"/>
        </w:tabs>
        <w:spacing w:line="276" w:lineRule="auto"/>
        <w:jc w:val="both"/>
        <w:rPr>
          <w:iCs/>
        </w:rPr>
      </w:pPr>
    </w:p>
    <w:p w14:paraId="6F3511E0" w14:textId="77777777" w:rsidR="008A354B" w:rsidRDefault="008A354B" w:rsidP="006F7418">
      <w:pPr>
        <w:tabs>
          <w:tab w:val="center" w:pos="7230"/>
        </w:tabs>
        <w:spacing w:line="276" w:lineRule="auto"/>
        <w:jc w:val="both"/>
        <w:rPr>
          <w:iCs/>
        </w:rPr>
      </w:pPr>
    </w:p>
    <w:p w14:paraId="5749D7BE" w14:textId="6FB99334" w:rsidR="008A354B" w:rsidRDefault="008A354B" w:rsidP="006F7418">
      <w:pPr>
        <w:tabs>
          <w:tab w:val="center" w:pos="7230"/>
        </w:tabs>
        <w:spacing w:line="276" w:lineRule="auto"/>
        <w:jc w:val="both"/>
        <w:rPr>
          <w:iCs/>
        </w:rPr>
      </w:pPr>
      <w:r>
        <w:rPr>
          <w:iCs/>
        </w:rPr>
        <w:tab/>
        <w:t>...............................................</w:t>
      </w:r>
    </w:p>
    <w:p w14:paraId="46DD2B58" w14:textId="3A37D457" w:rsidR="008A354B" w:rsidRPr="008A354B" w:rsidRDefault="008A354B" w:rsidP="006F7418">
      <w:pPr>
        <w:tabs>
          <w:tab w:val="center" w:pos="7230"/>
        </w:tabs>
        <w:spacing w:line="276" w:lineRule="auto"/>
        <w:jc w:val="both"/>
        <w:rPr>
          <w:i/>
        </w:rPr>
      </w:pPr>
      <w:r>
        <w:rPr>
          <w:iCs/>
        </w:rPr>
        <w:t xml:space="preserve">Dňa:                                                                                 </w:t>
      </w:r>
      <w:r>
        <w:rPr>
          <w:iCs/>
        </w:rPr>
        <w:tab/>
      </w:r>
      <w:r w:rsidRPr="008A354B">
        <w:rPr>
          <w:i/>
        </w:rPr>
        <w:t>podpis predsedu ŠMK,</w:t>
      </w:r>
    </w:p>
    <w:p w14:paraId="678DFD86" w14:textId="283F24D2" w:rsidR="008A354B" w:rsidRPr="008A354B" w:rsidRDefault="008A354B" w:rsidP="008A354B">
      <w:pPr>
        <w:tabs>
          <w:tab w:val="left" w:pos="6210"/>
        </w:tabs>
        <w:spacing w:line="276" w:lineRule="auto"/>
        <w:jc w:val="both"/>
        <w:rPr>
          <w:i/>
        </w:rPr>
      </w:pPr>
      <w:r w:rsidRPr="008A354B">
        <w:rPr>
          <w:i/>
        </w:rPr>
        <w:tab/>
        <w:t>resp. riaditeľa školy</w:t>
      </w:r>
    </w:p>
    <w:sectPr w:rsidR="008A354B" w:rsidRPr="008A354B" w:rsidSect="00733D01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D990" w14:textId="77777777" w:rsidR="00174047" w:rsidRDefault="00174047" w:rsidP="008808C7">
      <w:r>
        <w:separator/>
      </w:r>
    </w:p>
  </w:endnote>
  <w:endnote w:type="continuationSeparator" w:id="0">
    <w:p w14:paraId="7E049A3E" w14:textId="77777777" w:rsidR="00174047" w:rsidRDefault="00174047" w:rsidP="0088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08BA" w14:textId="77777777" w:rsidR="00174047" w:rsidRDefault="00174047" w:rsidP="008808C7">
      <w:r>
        <w:separator/>
      </w:r>
    </w:p>
  </w:footnote>
  <w:footnote w:type="continuationSeparator" w:id="0">
    <w:p w14:paraId="2C285455" w14:textId="77777777" w:rsidR="00174047" w:rsidRDefault="00174047" w:rsidP="0088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462D"/>
    <w:multiLevelType w:val="hybridMultilevel"/>
    <w:tmpl w:val="06F68C8C"/>
    <w:lvl w:ilvl="0" w:tplc="0A48E8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6886E92"/>
    <w:multiLevelType w:val="hybridMultilevel"/>
    <w:tmpl w:val="98685900"/>
    <w:lvl w:ilvl="0" w:tplc="12DAA8B4">
      <w:start w:val="8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529AD"/>
    <w:multiLevelType w:val="hybridMultilevel"/>
    <w:tmpl w:val="AEE28EC8"/>
    <w:lvl w:ilvl="0" w:tplc="E6FAAD6C">
      <w:start w:val="8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083180">
    <w:abstractNumId w:val="0"/>
  </w:num>
  <w:num w:numId="2" w16cid:durableId="736634823">
    <w:abstractNumId w:val="1"/>
  </w:num>
  <w:num w:numId="3" w16cid:durableId="322128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3F4"/>
    <w:rsid w:val="0001454E"/>
    <w:rsid w:val="00015923"/>
    <w:rsid w:val="00016347"/>
    <w:rsid w:val="000258C2"/>
    <w:rsid w:val="00033904"/>
    <w:rsid w:val="00046C4C"/>
    <w:rsid w:val="00047340"/>
    <w:rsid w:val="00057270"/>
    <w:rsid w:val="00060B6B"/>
    <w:rsid w:val="000903F4"/>
    <w:rsid w:val="00093942"/>
    <w:rsid w:val="000B2463"/>
    <w:rsid w:val="000D427F"/>
    <w:rsid w:val="000E0A18"/>
    <w:rsid w:val="000F33A9"/>
    <w:rsid w:val="000F37A2"/>
    <w:rsid w:val="00115BEF"/>
    <w:rsid w:val="0012123D"/>
    <w:rsid w:val="00124D8F"/>
    <w:rsid w:val="00131A39"/>
    <w:rsid w:val="001456DE"/>
    <w:rsid w:val="00147D89"/>
    <w:rsid w:val="00152AC8"/>
    <w:rsid w:val="00174047"/>
    <w:rsid w:val="00180E96"/>
    <w:rsid w:val="00195E94"/>
    <w:rsid w:val="001B22FD"/>
    <w:rsid w:val="001B3A0B"/>
    <w:rsid w:val="001C047D"/>
    <w:rsid w:val="001C15FA"/>
    <w:rsid w:val="001C7D80"/>
    <w:rsid w:val="00207C7B"/>
    <w:rsid w:val="002128A9"/>
    <w:rsid w:val="002168C8"/>
    <w:rsid w:val="00270680"/>
    <w:rsid w:val="0027704C"/>
    <w:rsid w:val="002940F4"/>
    <w:rsid w:val="002A7A8C"/>
    <w:rsid w:val="002C384B"/>
    <w:rsid w:val="002D21A1"/>
    <w:rsid w:val="002F40BF"/>
    <w:rsid w:val="00307B9D"/>
    <w:rsid w:val="00327711"/>
    <w:rsid w:val="00330C2F"/>
    <w:rsid w:val="00341205"/>
    <w:rsid w:val="00352698"/>
    <w:rsid w:val="003643ED"/>
    <w:rsid w:val="00370AEF"/>
    <w:rsid w:val="0037335D"/>
    <w:rsid w:val="003774C5"/>
    <w:rsid w:val="003854D0"/>
    <w:rsid w:val="003962B3"/>
    <w:rsid w:val="003A7D46"/>
    <w:rsid w:val="003C028A"/>
    <w:rsid w:val="003D4F54"/>
    <w:rsid w:val="00402805"/>
    <w:rsid w:val="00406A79"/>
    <w:rsid w:val="004327E0"/>
    <w:rsid w:val="00451CFF"/>
    <w:rsid w:val="00454470"/>
    <w:rsid w:val="004C2B25"/>
    <w:rsid w:val="004D1792"/>
    <w:rsid w:val="004F0DDD"/>
    <w:rsid w:val="0051672F"/>
    <w:rsid w:val="00531F16"/>
    <w:rsid w:val="005645BB"/>
    <w:rsid w:val="005666FA"/>
    <w:rsid w:val="0058211C"/>
    <w:rsid w:val="00585E18"/>
    <w:rsid w:val="00587198"/>
    <w:rsid w:val="00597257"/>
    <w:rsid w:val="005A07AC"/>
    <w:rsid w:val="005C70B6"/>
    <w:rsid w:val="00615F79"/>
    <w:rsid w:val="00632D22"/>
    <w:rsid w:val="0063661B"/>
    <w:rsid w:val="00643BD0"/>
    <w:rsid w:val="0064713C"/>
    <w:rsid w:val="006548A8"/>
    <w:rsid w:val="00663272"/>
    <w:rsid w:val="00691385"/>
    <w:rsid w:val="006A4012"/>
    <w:rsid w:val="006B40E0"/>
    <w:rsid w:val="006C3D31"/>
    <w:rsid w:val="006D7DD0"/>
    <w:rsid w:val="006F4A1F"/>
    <w:rsid w:val="006F7418"/>
    <w:rsid w:val="007058AA"/>
    <w:rsid w:val="00733D01"/>
    <w:rsid w:val="00757AA1"/>
    <w:rsid w:val="00774157"/>
    <w:rsid w:val="007964A0"/>
    <w:rsid w:val="007A1983"/>
    <w:rsid w:val="007B5991"/>
    <w:rsid w:val="00800247"/>
    <w:rsid w:val="00816C5D"/>
    <w:rsid w:val="008267A8"/>
    <w:rsid w:val="0083733A"/>
    <w:rsid w:val="008522D3"/>
    <w:rsid w:val="00874ED0"/>
    <w:rsid w:val="008808C7"/>
    <w:rsid w:val="00882657"/>
    <w:rsid w:val="008A06B3"/>
    <w:rsid w:val="008A2558"/>
    <w:rsid w:val="008A354B"/>
    <w:rsid w:val="008A3B42"/>
    <w:rsid w:val="008C5002"/>
    <w:rsid w:val="008D5EBD"/>
    <w:rsid w:val="008E511C"/>
    <w:rsid w:val="008F1573"/>
    <w:rsid w:val="008F745B"/>
    <w:rsid w:val="00914E8F"/>
    <w:rsid w:val="0091599B"/>
    <w:rsid w:val="009248E2"/>
    <w:rsid w:val="00930B08"/>
    <w:rsid w:val="009450B1"/>
    <w:rsid w:val="00951CE8"/>
    <w:rsid w:val="00960F8C"/>
    <w:rsid w:val="0096701A"/>
    <w:rsid w:val="0097754A"/>
    <w:rsid w:val="0099000F"/>
    <w:rsid w:val="00996FA4"/>
    <w:rsid w:val="009A0291"/>
    <w:rsid w:val="009B2E80"/>
    <w:rsid w:val="009E4102"/>
    <w:rsid w:val="009F1CCF"/>
    <w:rsid w:val="00A25BD9"/>
    <w:rsid w:val="00A27E3C"/>
    <w:rsid w:val="00A31781"/>
    <w:rsid w:val="00A6746A"/>
    <w:rsid w:val="00A71022"/>
    <w:rsid w:val="00A73769"/>
    <w:rsid w:val="00A80FC5"/>
    <w:rsid w:val="00AB4DB4"/>
    <w:rsid w:val="00AC66ED"/>
    <w:rsid w:val="00B15F70"/>
    <w:rsid w:val="00B42389"/>
    <w:rsid w:val="00B43FC3"/>
    <w:rsid w:val="00B6400C"/>
    <w:rsid w:val="00B66B04"/>
    <w:rsid w:val="00B7513B"/>
    <w:rsid w:val="00B77ECC"/>
    <w:rsid w:val="00B820E5"/>
    <w:rsid w:val="00B939BA"/>
    <w:rsid w:val="00BE0F70"/>
    <w:rsid w:val="00BE6593"/>
    <w:rsid w:val="00BE6824"/>
    <w:rsid w:val="00C05724"/>
    <w:rsid w:val="00C33AA2"/>
    <w:rsid w:val="00C51F32"/>
    <w:rsid w:val="00C778BB"/>
    <w:rsid w:val="00C971DA"/>
    <w:rsid w:val="00C97BEF"/>
    <w:rsid w:val="00C97E76"/>
    <w:rsid w:val="00CA2D66"/>
    <w:rsid w:val="00CE346B"/>
    <w:rsid w:val="00CE5605"/>
    <w:rsid w:val="00D0216F"/>
    <w:rsid w:val="00D10C1C"/>
    <w:rsid w:val="00D2044E"/>
    <w:rsid w:val="00D40C6E"/>
    <w:rsid w:val="00D4332D"/>
    <w:rsid w:val="00D92D0F"/>
    <w:rsid w:val="00DC34DD"/>
    <w:rsid w:val="00DD6F2C"/>
    <w:rsid w:val="00DD7CC5"/>
    <w:rsid w:val="00DF206B"/>
    <w:rsid w:val="00E0556F"/>
    <w:rsid w:val="00E06E84"/>
    <w:rsid w:val="00E478FD"/>
    <w:rsid w:val="00E50270"/>
    <w:rsid w:val="00E731BC"/>
    <w:rsid w:val="00E85988"/>
    <w:rsid w:val="00EB1E50"/>
    <w:rsid w:val="00EB561D"/>
    <w:rsid w:val="00EC4CA7"/>
    <w:rsid w:val="00ED37D9"/>
    <w:rsid w:val="00ED7345"/>
    <w:rsid w:val="00F021B5"/>
    <w:rsid w:val="00F1303E"/>
    <w:rsid w:val="00F1691E"/>
    <w:rsid w:val="00F24161"/>
    <w:rsid w:val="00F26E15"/>
    <w:rsid w:val="00F26F97"/>
    <w:rsid w:val="00F32273"/>
    <w:rsid w:val="00F43ECC"/>
    <w:rsid w:val="00F541E6"/>
    <w:rsid w:val="00F55B55"/>
    <w:rsid w:val="00F76FDC"/>
    <w:rsid w:val="00F927AD"/>
    <w:rsid w:val="00FB104D"/>
    <w:rsid w:val="00FC14F9"/>
    <w:rsid w:val="00FD16B7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0CF68"/>
  <w15:docId w15:val="{BCFF1DA8-9999-4634-B356-D8D58E9D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5027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808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808C7"/>
    <w:rPr>
      <w:sz w:val="24"/>
      <w:szCs w:val="24"/>
    </w:rPr>
  </w:style>
  <w:style w:type="paragraph" w:styleId="Pta">
    <w:name w:val="footer"/>
    <w:basedOn w:val="Normlny"/>
    <w:link w:val="PtaChar"/>
    <w:rsid w:val="008808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808C7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7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F8892A54592499F615D6C1D2BB5C2" ma:contentTypeVersion="13" ma:contentTypeDescription="Umožňuje vytvoriť nový dokument." ma:contentTypeScope="" ma:versionID="0fae3d2140d9fa073cc8d338821d512c">
  <xsd:schema xmlns:xsd="http://www.w3.org/2001/XMLSchema" xmlns:xs="http://www.w3.org/2001/XMLSchema" xmlns:p="http://schemas.microsoft.com/office/2006/metadata/properties" xmlns:ns2="25d3678f-428e-4483-b527-649573862a3a" xmlns:ns3="7b8e463a-288d-4718-bd5d-27c63366a74b" targetNamespace="http://schemas.microsoft.com/office/2006/metadata/properties" ma:root="true" ma:fieldsID="198cd76767f53580b0a30bce3377e439" ns2:_="" ns3:_="">
    <xsd:import namespace="25d3678f-428e-4483-b527-649573862a3a"/>
    <xsd:import namespace="7b8e463a-288d-4718-bd5d-27c63366a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678f-428e-4483-b527-64957386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9a104108-7b41-4317-a059-7bcd6f5ac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463a-288d-4718-bd5d-27c63366a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bc44df-5ed9-4b03-bee4-694844b2a556}" ma:internalName="TaxCatchAll" ma:showField="CatchAllData" ma:web="7b8e463a-288d-4718-bd5d-27c63366a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D4FC4-F447-47A5-AE2C-476A661A2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678f-428e-4483-b527-649573862a3a"/>
    <ds:schemaRef ds:uri="7b8e463a-288d-4718-bd5d-27c63366a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5912B-6249-41C7-9196-B1C543D19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opravnú maturitu</dc:title>
  <dc:creator>oanba</dc:creator>
  <cp:lastModifiedBy>Peter.Hruška</cp:lastModifiedBy>
  <cp:revision>17</cp:revision>
  <cp:lastPrinted>2023-05-30T05:58:00Z</cp:lastPrinted>
  <dcterms:created xsi:type="dcterms:W3CDTF">2016-05-25T10:02:00Z</dcterms:created>
  <dcterms:modified xsi:type="dcterms:W3CDTF">2023-06-01T19:16:00Z</dcterms:modified>
</cp:coreProperties>
</file>